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3265" w:rsidRDefault="00C93265" w:rsidP="00B3757D">
      <w:pPr>
        <w:pStyle w:val="Titel"/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E3E50" wp14:editId="21F946BA">
                <wp:simplePos x="0" y="0"/>
                <wp:positionH relativeFrom="margin">
                  <wp:posOffset>814070</wp:posOffset>
                </wp:positionH>
                <wp:positionV relativeFrom="paragraph">
                  <wp:posOffset>405130</wp:posOffset>
                </wp:positionV>
                <wp:extent cx="7953375" cy="876300"/>
                <wp:effectExtent l="0" t="19050" r="47625" b="38100"/>
                <wp:wrapNone/>
                <wp:docPr id="1" name="Pijl-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876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1E248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" o:spid="_x0000_s1026" type="#_x0000_t13" style="position:absolute;margin-left:64.1pt;margin-top:31.9pt;width:626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" adj="20410" fillcolor="#5b9bd5 [3204]" strokecolor="#1f4d78 [1604]" strokeweight="1pt">
                <w10:wrap anchorx="margin"/>
              </v:shape>
            </w:pict>
          </mc:Fallback>
        </mc:AlternateContent>
      </w:r>
      <w:r w:rsidR="00B3757D">
        <w:t>Les temps du verbe</w:t>
      </w:r>
    </w:p>
    <w:p w:rsidR="00B3757D" w:rsidRPr="00B3757D" w:rsidRDefault="00B3757D" w:rsidP="00B3757D"/>
    <w:p w:rsidR="00C93265" w:rsidRDefault="00C93265"/>
    <w:p w:rsidR="00C93265" w:rsidRDefault="00C93265"/>
    <w:tbl>
      <w:tblPr>
        <w:tblStyle w:val="GridTable2Accent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2398"/>
        <w:gridCol w:w="2120"/>
        <w:gridCol w:w="2121"/>
        <w:gridCol w:w="2120"/>
        <w:gridCol w:w="2121"/>
      </w:tblGrid>
      <w:tr w:rsidR="005E1202" w:rsidTr="00C93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1202" w:rsidRDefault="005E1202">
            <w:r>
              <w:t>Moment</w:t>
            </w:r>
          </w:p>
        </w:tc>
        <w:tc>
          <w:tcPr>
            <w:tcW w:w="4241" w:type="dxa"/>
            <w:gridSpan w:val="2"/>
          </w:tcPr>
          <w:p w:rsidR="005E1202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Passé</w:t>
            </w:r>
          </w:p>
          <w:p w:rsidR="005E1202" w:rsidRPr="00C93265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Verleden</w:t>
            </w:r>
          </w:p>
        </w:tc>
        <w:tc>
          <w:tcPr>
            <w:tcW w:w="4241" w:type="dxa"/>
            <w:gridSpan w:val="2"/>
          </w:tcPr>
          <w:p w:rsidR="005E1202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Présent</w:t>
            </w:r>
          </w:p>
          <w:p w:rsidR="005E1202" w:rsidRPr="00C93265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Heden</w:t>
            </w:r>
          </w:p>
        </w:tc>
        <w:tc>
          <w:tcPr>
            <w:tcW w:w="4241" w:type="dxa"/>
            <w:gridSpan w:val="2"/>
          </w:tcPr>
          <w:p w:rsidR="005E1202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Futur</w:t>
            </w:r>
          </w:p>
          <w:p w:rsidR="005E1202" w:rsidRPr="00C93265" w:rsidRDefault="005E1202" w:rsidP="00C93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Toekomst</w:t>
            </w:r>
          </w:p>
        </w:tc>
      </w:tr>
      <w:tr w:rsidR="005E1202" w:rsidTr="00C93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93265" w:rsidRDefault="005E1202">
            <w:r>
              <w:t>Signaal</w:t>
            </w:r>
            <w:r w:rsidR="00C93265">
              <w:t>-</w:t>
            </w:r>
          </w:p>
          <w:p w:rsidR="005E1202" w:rsidRDefault="005E1202">
            <w:r>
              <w:t>woorden</w:t>
            </w:r>
          </w:p>
        </w:tc>
        <w:tc>
          <w:tcPr>
            <w:tcW w:w="4241" w:type="dxa"/>
            <w:gridSpan w:val="2"/>
          </w:tcPr>
          <w:p w:rsidR="00C93265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Hier, avant-hier, il y a 2 jours, en 1996, lundi passé…</w:t>
            </w:r>
          </w:p>
          <w:p w:rsidR="00C93265" w:rsidRPr="00C93265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Gisteren, eergisteren, 2 dagen geleden, in 1996, vorige maandag…</w:t>
            </w:r>
          </w:p>
        </w:tc>
        <w:tc>
          <w:tcPr>
            <w:tcW w:w="4241" w:type="dxa"/>
            <w:gridSpan w:val="2"/>
          </w:tcPr>
          <w:p w:rsidR="005E1202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Aujourd’hui, maintenant…</w:t>
            </w:r>
          </w:p>
          <w:p w:rsidR="00C93265" w:rsidRPr="00C93265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Vandaag, nu…</w:t>
            </w:r>
          </w:p>
        </w:tc>
        <w:tc>
          <w:tcPr>
            <w:tcW w:w="4241" w:type="dxa"/>
            <w:gridSpan w:val="2"/>
          </w:tcPr>
          <w:p w:rsidR="005E1202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Demain, après-demain, dans 2 jours, mardi prochain…</w:t>
            </w:r>
          </w:p>
          <w:p w:rsidR="00C93265" w:rsidRPr="00C93265" w:rsidRDefault="00C93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Morgen, overmorgen, over 2 dagen, volgende dinsdag</w:t>
            </w:r>
          </w:p>
        </w:tc>
      </w:tr>
      <w:tr w:rsidR="005E1202" w:rsidTr="00C932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E1202" w:rsidRDefault="005E1202">
            <w:r>
              <w:t>Tijden</w:t>
            </w:r>
          </w:p>
        </w:tc>
        <w:tc>
          <w:tcPr>
            <w:tcW w:w="1843" w:type="dxa"/>
          </w:tcPr>
          <w:p w:rsidR="005E1202" w:rsidRPr="00C93265" w:rsidRDefault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3265">
              <w:rPr>
                <w:b/>
              </w:rPr>
              <w:t>Imparfait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prenais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prenais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prenait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prenions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preniez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Ils prenaient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E1202" w:rsidRPr="00C93265" w:rsidRDefault="005E1202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3265">
              <w:rPr>
                <w:b/>
              </w:rPr>
              <w:t>Passé composé</w:t>
            </w:r>
          </w:p>
          <w:p w:rsidR="00C93265" w:rsidRDefault="00C93265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J’ai pris</w:t>
            </w:r>
          </w:p>
          <w:p w:rsidR="00C93265" w:rsidRDefault="00C93265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as pris</w:t>
            </w:r>
          </w:p>
          <w:p w:rsidR="00C93265" w:rsidRDefault="00C93265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a pris</w:t>
            </w:r>
          </w:p>
          <w:p w:rsidR="00C93265" w:rsidRDefault="00C93265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avons pris</w:t>
            </w:r>
          </w:p>
          <w:p w:rsidR="00C93265" w:rsidRDefault="00C93265" w:rsidP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avez pris</w:t>
            </w:r>
          </w:p>
          <w:p w:rsidR="005E1202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Ils ont pris</w:t>
            </w:r>
          </w:p>
        </w:tc>
        <w:tc>
          <w:tcPr>
            <w:tcW w:w="2398" w:type="dxa"/>
          </w:tcPr>
          <w:p w:rsidR="005E1202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 w:rsidRPr="00C93265">
              <w:rPr>
                <w:b/>
                <w:i/>
                <w:sz w:val="20"/>
              </w:rPr>
              <w:t>Onvoltooid verleden tijd</w:t>
            </w:r>
          </w:p>
          <w:p w:rsidR="005E1202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Ik nam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Jij nam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Hij nam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Wij namen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Jullie namen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Zij namen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93265">
              <w:rPr>
                <w:b/>
                <w:i/>
              </w:rPr>
              <w:t>Voltooid tegenw. tijd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Ik heb genomen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Jij hebt genomen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Hij heeft genomen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Wij hebben genomen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Jullie hebben genomen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265">
              <w:rPr>
                <w:i/>
              </w:rPr>
              <w:t>Zij hebben genomen</w:t>
            </w:r>
          </w:p>
        </w:tc>
        <w:tc>
          <w:tcPr>
            <w:tcW w:w="2120" w:type="dxa"/>
          </w:tcPr>
          <w:p w:rsidR="005E1202" w:rsidRPr="00C93265" w:rsidRDefault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3265">
              <w:rPr>
                <w:b/>
              </w:rPr>
              <w:t>Indicatif présent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prends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prends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prend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prenons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prenez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Ils prennent</w:t>
            </w:r>
          </w:p>
        </w:tc>
        <w:tc>
          <w:tcPr>
            <w:tcW w:w="2121" w:type="dxa"/>
          </w:tcPr>
          <w:p w:rsidR="005E1202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93265">
              <w:rPr>
                <w:b/>
                <w:i/>
              </w:rPr>
              <w:t>Tegenwoordige tijd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Ik neem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Jij neemt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Hij neemt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Wij nemen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Jullie nemen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265">
              <w:rPr>
                <w:i/>
              </w:rPr>
              <w:t>Zij nemen</w:t>
            </w:r>
          </w:p>
        </w:tc>
        <w:tc>
          <w:tcPr>
            <w:tcW w:w="2120" w:type="dxa"/>
          </w:tcPr>
          <w:p w:rsidR="005E1202" w:rsidRPr="00C93265" w:rsidRDefault="005E1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93265">
              <w:rPr>
                <w:b/>
              </w:rPr>
              <w:t>Futur simple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 prendrai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 prendras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prendra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Nous prendrons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Vous prendrez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Ils prendront </w:t>
            </w:r>
          </w:p>
        </w:tc>
        <w:tc>
          <w:tcPr>
            <w:tcW w:w="2121" w:type="dxa"/>
          </w:tcPr>
          <w:p w:rsidR="005E1202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C93265">
              <w:rPr>
                <w:b/>
                <w:i/>
              </w:rPr>
              <w:t>Toekomende tijd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Ik zal nemen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Jij zal nemen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Hij zal nemen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Wij zullen nemen</w:t>
            </w:r>
          </w:p>
          <w:p w:rsidR="00C93265" w:rsidRP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93265">
              <w:rPr>
                <w:i/>
              </w:rPr>
              <w:t>Jullie zullen nemen</w:t>
            </w:r>
          </w:p>
          <w:p w:rsidR="00C93265" w:rsidRDefault="00C93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265">
              <w:rPr>
                <w:i/>
              </w:rPr>
              <w:t>Zij zullen nemen</w:t>
            </w:r>
          </w:p>
        </w:tc>
      </w:tr>
    </w:tbl>
    <w:p w:rsidR="002B5681" w:rsidRDefault="002B5681"/>
    <w:sectPr w:rsidR="002B5681" w:rsidSect="005E12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2"/>
    <w:rsid w:val="00264375"/>
    <w:rsid w:val="002B5681"/>
    <w:rsid w:val="005E1202"/>
    <w:rsid w:val="00B3757D"/>
    <w:rsid w:val="00C9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Standaardtabel"/>
    <w:uiPriority w:val="47"/>
    <w:rsid w:val="00C932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B37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75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E1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Standaardtabel"/>
    <w:uiPriority w:val="47"/>
    <w:rsid w:val="00C932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B375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3757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Emmaus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Lootens Maaike</dc:creator>
  <cp:lastModifiedBy>Isçi Ayse</cp:lastModifiedBy>
  <cp:revision>2</cp:revision>
  <dcterms:created xsi:type="dcterms:W3CDTF">2018-10-11T12:32:00Z</dcterms:created>
  <dcterms:modified xsi:type="dcterms:W3CDTF">2018-10-11T12:32:00Z</dcterms:modified>
</cp:coreProperties>
</file>