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8C" w:rsidRDefault="003414B0"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556B5645" wp14:editId="11D9665E">
            <wp:simplePos x="0" y="0"/>
            <wp:positionH relativeFrom="margin">
              <wp:posOffset>1289345</wp:posOffset>
            </wp:positionH>
            <wp:positionV relativeFrom="paragraph">
              <wp:posOffset>-368935</wp:posOffset>
            </wp:positionV>
            <wp:extent cx="4048125" cy="1952625"/>
            <wp:effectExtent l="0" t="0" r="9525" b="9525"/>
            <wp:wrapNone/>
            <wp:docPr id="2" name="Afbeelding 2" descr="http://users.telenet.be/knippen-en-plakken/image/kn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telenet.be/knippen-en-plakken/image/kni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47BB" wp14:editId="6DE98887">
                <wp:simplePos x="0" y="0"/>
                <wp:positionH relativeFrom="column">
                  <wp:posOffset>1141021</wp:posOffset>
                </wp:positionH>
                <wp:positionV relativeFrom="paragraph">
                  <wp:posOffset>1672648</wp:posOffset>
                </wp:positionV>
                <wp:extent cx="4348717" cy="4401879"/>
                <wp:effectExtent l="0" t="0" r="13970" b="177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717" cy="4401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B0" w:rsidRPr="003414B0" w:rsidRDefault="003414B0" w:rsidP="003414B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3414B0">
                              <w:rPr>
                                <w:rFonts w:ascii="Verdana" w:hAnsi="Verdana"/>
                              </w:rPr>
                              <w:t>KNIP –ER</w:t>
                            </w:r>
                            <w:r>
                              <w:rPr>
                                <w:rFonts w:ascii="Verdana" w:hAnsi="Verdana"/>
                              </w:rPr>
                              <w:t>/-IR/-RE</w:t>
                            </w:r>
                            <w:r w:rsidRPr="003414B0">
                              <w:rPr>
                                <w:rFonts w:ascii="Verdana" w:hAnsi="Verdana"/>
                              </w:rPr>
                              <w:t xml:space="preserve"> VAN HET WERKWOORD</w:t>
                            </w:r>
                          </w:p>
                          <w:p w:rsidR="003414B0" w:rsidRDefault="003414B0" w:rsidP="003414B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3414B0">
                              <w:rPr>
                                <w:rFonts w:ascii="Verdana" w:hAnsi="Verdana"/>
                              </w:rPr>
                              <w:t>ZOEK HET PERSOONLIJK VOORNAAMWOORD</w:t>
                            </w:r>
                          </w:p>
                          <w:p w:rsidR="003414B0" w:rsidRDefault="003414B0" w:rsidP="003414B0">
                            <w:pPr>
                              <w:pStyle w:val="Lijstalinea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AFF6C87" wp14:editId="23F35408">
                                  <wp:extent cx="3136605" cy="3559590"/>
                                  <wp:effectExtent l="0" t="0" r="6985" b="3175"/>
                                  <wp:docPr id="4" name="Afbeelding 4" descr="Pronom personnel sujet PPS Leç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onom personnel sujet PPS Leç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5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1645" cy="358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14B0" w:rsidRPr="003414B0" w:rsidRDefault="003414B0" w:rsidP="003414B0">
                            <w:pPr>
                              <w:pStyle w:val="Lijstalinea"/>
                              <w:rPr>
                                <w:rFonts w:ascii="Verdana" w:hAnsi="Verdana"/>
                              </w:rPr>
                            </w:pPr>
                          </w:p>
                          <w:p w:rsidR="003414B0" w:rsidRPr="003414B0" w:rsidRDefault="003414B0" w:rsidP="003414B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3414B0">
                              <w:rPr>
                                <w:rFonts w:ascii="Verdana" w:hAnsi="Verdana"/>
                              </w:rPr>
                              <w:t xml:space="preserve">PLAK DE UITGANG AAN HET WERKWOORD </w:t>
                            </w:r>
                          </w:p>
                          <w:p w:rsidR="003414B0" w:rsidRDefault="00341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C147B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9.85pt;margin-top:131.7pt;width:342.4pt;height:34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" fillcolor="white [3201]" strokeweight=".5pt">
                <v:textbox>
                  <w:txbxContent>
                    <w:p w:rsidR="003414B0" w:rsidRPr="003414B0" w:rsidRDefault="003414B0" w:rsidP="003414B0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</w:rPr>
                      </w:pPr>
                      <w:r w:rsidRPr="003414B0">
                        <w:rPr>
                          <w:rFonts w:ascii="Verdana" w:hAnsi="Verdana"/>
                        </w:rPr>
                        <w:t>KNIP –ER</w:t>
                      </w:r>
                      <w:r>
                        <w:rPr>
                          <w:rFonts w:ascii="Verdana" w:hAnsi="Verdana"/>
                        </w:rPr>
                        <w:t>/-IR/-RE</w:t>
                      </w:r>
                      <w:r w:rsidRPr="003414B0">
                        <w:rPr>
                          <w:rFonts w:ascii="Verdana" w:hAnsi="Verdana"/>
                        </w:rPr>
                        <w:t xml:space="preserve"> VAN HET WERKWOORD</w:t>
                      </w:r>
                    </w:p>
                    <w:p w:rsidR="003414B0" w:rsidRDefault="003414B0" w:rsidP="003414B0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</w:rPr>
                      </w:pPr>
                      <w:r w:rsidRPr="003414B0">
                        <w:rPr>
                          <w:rFonts w:ascii="Verdana" w:hAnsi="Verdana"/>
                        </w:rPr>
                        <w:t>ZOEK HET PERSOONLIJK VOORNAAMWOORD</w:t>
                      </w:r>
                    </w:p>
                    <w:p w:rsidR="003414B0" w:rsidRDefault="003414B0" w:rsidP="003414B0">
                      <w:pPr>
                        <w:pStyle w:val="Lijstalinea"/>
                        <w:rPr>
                          <w:rFonts w:ascii="Verdana" w:hAnsi="Verdana"/>
                        </w:rPr>
                      </w:pPr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AFF6C87" wp14:editId="23F35408">
                            <wp:extent cx="3136605" cy="3559590"/>
                            <wp:effectExtent l="0" t="0" r="6985" b="3175"/>
                            <wp:docPr id="4" name="Afbeelding 4" descr="Pronom personnel sujet PPS Leç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onom personnel sujet PPS Leç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5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1645" cy="358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14B0" w:rsidRPr="003414B0" w:rsidRDefault="003414B0" w:rsidP="003414B0">
                      <w:pPr>
                        <w:pStyle w:val="Lijstalinea"/>
                        <w:rPr>
                          <w:rFonts w:ascii="Verdana" w:hAnsi="Verdana"/>
                        </w:rPr>
                      </w:pPr>
                    </w:p>
                    <w:p w:rsidR="003414B0" w:rsidRPr="003414B0" w:rsidRDefault="003414B0" w:rsidP="003414B0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</w:rPr>
                      </w:pPr>
                      <w:r w:rsidRPr="003414B0">
                        <w:rPr>
                          <w:rFonts w:ascii="Verdana" w:hAnsi="Verdana"/>
                        </w:rPr>
                        <w:t xml:space="preserve">PLAK DE UITGANG AAN HET WERKWOORD </w:t>
                      </w:r>
                    </w:p>
                    <w:p w:rsidR="003414B0" w:rsidRDefault="003414B0"/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D4E5474" wp14:editId="410AF268">
            <wp:simplePos x="0" y="0"/>
            <wp:positionH relativeFrom="column">
              <wp:posOffset>6180691</wp:posOffset>
            </wp:positionH>
            <wp:positionV relativeFrom="paragraph">
              <wp:posOffset>-7458</wp:posOffset>
            </wp:positionV>
            <wp:extent cx="2695575" cy="6124575"/>
            <wp:effectExtent l="0" t="0" r="9525" b="9525"/>
            <wp:wrapNone/>
            <wp:docPr id="1" name="Afbeelding 1" descr="Franse werkwo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se werkwoor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58C" w:rsidSect="00341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7C9"/>
    <w:multiLevelType w:val="hybridMultilevel"/>
    <w:tmpl w:val="DBAA93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B0"/>
    <w:rsid w:val="003414B0"/>
    <w:rsid w:val="003C058C"/>
    <w:rsid w:val="0080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14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0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14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0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Grave Hans</dc:creator>
  <cp:lastModifiedBy>Isçi Ayse</cp:lastModifiedBy>
  <cp:revision>2</cp:revision>
  <dcterms:created xsi:type="dcterms:W3CDTF">2018-10-11T12:29:00Z</dcterms:created>
  <dcterms:modified xsi:type="dcterms:W3CDTF">2018-10-11T12:29:00Z</dcterms:modified>
</cp:coreProperties>
</file>