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93265" w:rsidRDefault="00C93265" w:rsidP="00B3757D">
      <w:pPr>
        <w:pStyle w:val="Titel"/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E3E50" wp14:editId="21F946BA">
                <wp:simplePos x="0" y="0"/>
                <wp:positionH relativeFrom="margin">
                  <wp:posOffset>814070</wp:posOffset>
                </wp:positionH>
                <wp:positionV relativeFrom="paragraph">
                  <wp:posOffset>405130</wp:posOffset>
                </wp:positionV>
                <wp:extent cx="7953375" cy="876300"/>
                <wp:effectExtent l="0" t="19050" r="47625" b="38100"/>
                <wp:wrapNone/>
                <wp:docPr id="1" name="Pijl-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3375" cy="876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1E248D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jl-rechts 1" o:spid="_x0000_s1026" type="#_x0000_t13" style="position:absolute;margin-left:64.1pt;margin-top:31.9pt;width:626.2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" adj="20410" fillcolor="#5b9bd5 [3204]" strokecolor="#1f4d78 [1604]" strokeweight="1pt">
                <w10:wrap anchorx="margin"/>
              </v:shape>
            </w:pict>
          </mc:Fallback>
        </mc:AlternateContent>
      </w:r>
      <w:r w:rsidR="00B3757D">
        <w:t>Les temps du verbe</w:t>
      </w:r>
    </w:p>
    <w:p w:rsidR="00B3757D" w:rsidRPr="00B3757D" w:rsidRDefault="00B3757D" w:rsidP="00B3757D"/>
    <w:p w:rsidR="00C93265" w:rsidRDefault="00C93265"/>
    <w:p w:rsidR="00C93265" w:rsidRDefault="00C93265"/>
    <w:tbl>
      <w:tblPr>
        <w:tblStyle w:val="GridTable2Accent3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2398"/>
        <w:gridCol w:w="2120"/>
        <w:gridCol w:w="2121"/>
        <w:gridCol w:w="2120"/>
        <w:gridCol w:w="2121"/>
      </w:tblGrid>
      <w:tr w:rsidR="005E1202" w:rsidTr="00C9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5E1202" w:rsidRDefault="005E1202">
            <w:r>
              <w:t>Moment</w:t>
            </w:r>
          </w:p>
        </w:tc>
        <w:tc>
          <w:tcPr>
            <w:tcW w:w="4241" w:type="dxa"/>
            <w:gridSpan w:val="2"/>
          </w:tcPr>
          <w:p w:rsidR="005E1202" w:rsidRDefault="005E1202" w:rsidP="00C932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Passé</w:t>
            </w:r>
          </w:p>
          <w:p w:rsidR="005E1202" w:rsidRPr="00C93265" w:rsidRDefault="005E1202" w:rsidP="00C932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C93265">
              <w:rPr>
                <w:i/>
              </w:rPr>
              <w:t>Verleden</w:t>
            </w:r>
          </w:p>
        </w:tc>
        <w:tc>
          <w:tcPr>
            <w:tcW w:w="4241" w:type="dxa"/>
            <w:gridSpan w:val="2"/>
          </w:tcPr>
          <w:p w:rsidR="005E1202" w:rsidRDefault="005E1202" w:rsidP="00C932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Présent</w:t>
            </w:r>
          </w:p>
          <w:p w:rsidR="005E1202" w:rsidRPr="00C93265" w:rsidRDefault="005E1202" w:rsidP="00C932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C93265">
              <w:rPr>
                <w:i/>
              </w:rPr>
              <w:t>Heden</w:t>
            </w:r>
          </w:p>
        </w:tc>
        <w:tc>
          <w:tcPr>
            <w:tcW w:w="4241" w:type="dxa"/>
            <w:gridSpan w:val="2"/>
          </w:tcPr>
          <w:p w:rsidR="005E1202" w:rsidRDefault="005E1202" w:rsidP="00C932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Futur</w:t>
            </w:r>
          </w:p>
          <w:p w:rsidR="005E1202" w:rsidRPr="00C93265" w:rsidRDefault="005E1202" w:rsidP="00C932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C93265">
              <w:rPr>
                <w:i/>
              </w:rPr>
              <w:t>Toekomst</w:t>
            </w:r>
          </w:p>
        </w:tc>
      </w:tr>
      <w:tr w:rsidR="005E1202" w:rsidTr="00C93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C93265" w:rsidRDefault="005E1202">
            <w:r>
              <w:t>Signaal</w:t>
            </w:r>
            <w:r w:rsidR="00C93265">
              <w:t>-</w:t>
            </w:r>
          </w:p>
          <w:p w:rsidR="005E1202" w:rsidRDefault="005E1202">
            <w:r>
              <w:t>woorden</w:t>
            </w:r>
          </w:p>
        </w:tc>
        <w:tc>
          <w:tcPr>
            <w:tcW w:w="4241" w:type="dxa"/>
            <w:gridSpan w:val="2"/>
          </w:tcPr>
          <w:p w:rsidR="00C93265" w:rsidRDefault="00C93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Hier, avant-hier, il y a 2 jours, en 1996, lundi passé…</w:t>
            </w:r>
          </w:p>
          <w:p w:rsidR="00C93265" w:rsidRPr="00C93265" w:rsidRDefault="00C93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C93265">
              <w:rPr>
                <w:i/>
              </w:rPr>
              <w:t>Gisteren, eergisteren, 2 dagen geleden, in 1996, vorige maandag…</w:t>
            </w:r>
          </w:p>
        </w:tc>
        <w:tc>
          <w:tcPr>
            <w:tcW w:w="4241" w:type="dxa"/>
            <w:gridSpan w:val="2"/>
          </w:tcPr>
          <w:p w:rsidR="005E1202" w:rsidRDefault="00C93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Aujourd’hui, maintenant…</w:t>
            </w:r>
          </w:p>
          <w:p w:rsidR="00C93265" w:rsidRPr="00C93265" w:rsidRDefault="00C93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C93265">
              <w:rPr>
                <w:i/>
              </w:rPr>
              <w:t>Vandaag, nu…</w:t>
            </w:r>
          </w:p>
        </w:tc>
        <w:tc>
          <w:tcPr>
            <w:tcW w:w="4241" w:type="dxa"/>
            <w:gridSpan w:val="2"/>
          </w:tcPr>
          <w:p w:rsidR="005E1202" w:rsidRDefault="00C93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Demain, après-demain, dans 2 jours, mardi prochain…</w:t>
            </w:r>
          </w:p>
          <w:p w:rsidR="00C93265" w:rsidRPr="00C93265" w:rsidRDefault="00C93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C93265">
              <w:rPr>
                <w:i/>
              </w:rPr>
              <w:t>Morgen, overmorgen, over 2 dagen, volgende dinsdag</w:t>
            </w:r>
          </w:p>
        </w:tc>
      </w:tr>
      <w:tr w:rsidR="005E1202" w:rsidTr="00C932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5E1202" w:rsidRDefault="005E1202">
            <w:r>
              <w:t>Tijden</w:t>
            </w:r>
          </w:p>
        </w:tc>
        <w:tc>
          <w:tcPr>
            <w:tcW w:w="1843" w:type="dxa"/>
          </w:tcPr>
          <w:p w:rsidR="005E1202" w:rsidRPr="00C93265" w:rsidRDefault="005E1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93265">
              <w:rPr>
                <w:b/>
              </w:rPr>
              <w:t>Imparfait</w:t>
            </w:r>
          </w:p>
          <w:p w:rsidR="00C93265" w:rsidRDefault="00C93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 prenais</w:t>
            </w:r>
          </w:p>
          <w:p w:rsidR="00C93265" w:rsidRDefault="00C93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 prenais</w:t>
            </w:r>
          </w:p>
          <w:p w:rsidR="00C93265" w:rsidRDefault="00C93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 prenait</w:t>
            </w:r>
          </w:p>
          <w:p w:rsidR="00C93265" w:rsidRDefault="00C93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Nous prenions</w:t>
            </w:r>
          </w:p>
          <w:p w:rsidR="00C93265" w:rsidRDefault="00C93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Vous preniez</w:t>
            </w:r>
          </w:p>
          <w:p w:rsidR="00C93265" w:rsidRDefault="00C93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Ils prenaient</w:t>
            </w:r>
          </w:p>
          <w:p w:rsidR="00C93265" w:rsidRDefault="00C93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E1202" w:rsidRPr="00C93265" w:rsidRDefault="005E1202" w:rsidP="005E1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93265">
              <w:rPr>
                <w:b/>
              </w:rPr>
              <w:t>Passé composé</w:t>
            </w:r>
          </w:p>
          <w:p w:rsidR="00C93265" w:rsidRDefault="00C93265" w:rsidP="005E1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J’ai pris</w:t>
            </w:r>
          </w:p>
          <w:p w:rsidR="00C93265" w:rsidRDefault="00C93265" w:rsidP="005E1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 as pris</w:t>
            </w:r>
          </w:p>
          <w:p w:rsidR="00C93265" w:rsidRDefault="00C93265" w:rsidP="005E1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 a pris</w:t>
            </w:r>
          </w:p>
          <w:p w:rsidR="00C93265" w:rsidRDefault="00C93265" w:rsidP="005E1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Nous avons pris</w:t>
            </w:r>
          </w:p>
          <w:p w:rsidR="00C93265" w:rsidRDefault="00C93265" w:rsidP="005E1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Vous avez pris</w:t>
            </w:r>
          </w:p>
          <w:p w:rsidR="005E1202" w:rsidRDefault="00C93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Ils ont pris</w:t>
            </w:r>
          </w:p>
        </w:tc>
        <w:tc>
          <w:tcPr>
            <w:tcW w:w="2398" w:type="dxa"/>
          </w:tcPr>
          <w:p w:rsidR="005E1202" w:rsidRPr="00C93265" w:rsidRDefault="00C93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0"/>
              </w:rPr>
            </w:pPr>
            <w:r w:rsidRPr="00C93265">
              <w:rPr>
                <w:b/>
                <w:i/>
                <w:sz w:val="20"/>
              </w:rPr>
              <w:t>Onvoltooid verleden tijd</w:t>
            </w:r>
          </w:p>
          <w:p w:rsidR="005E1202" w:rsidRPr="00C93265" w:rsidRDefault="00C93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C93265">
              <w:rPr>
                <w:i/>
              </w:rPr>
              <w:t>Ik nam</w:t>
            </w:r>
          </w:p>
          <w:p w:rsidR="00C93265" w:rsidRPr="00C93265" w:rsidRDefault="00C93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C93265">
              <w:rPr>
                <w:i/>
              </w:rPr>
              <w:t>Jij nam</w:t>
            </w:r>
          </w:p>
          <w:p w:rsidR="00C93265" w:rsidRPr="00C93265" w:rsidRDefault="00C93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C93265">
              <w:rPr>
                <w:i/>
              </w:rPr>
              <w:t>Hij nam</w:t>
            </w:r>
          </w:p>
          <w:p w:rsidR="00C93265" w:rsidRPr="00C93265" w:rsidRDefault="00C93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C93265">
              <w:rPr>
                <w:i/>
              </w:rPr>
              <w:t>Wij namen</w:t>
            </w:r>
          </w:p>
          <w:p w:rsidR="00C93265" w:rsidRPr="00C93265" w:rsidRDefault="00C93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C93265">
              <w:rPr>
                <w:i/>
              </w:rPr>
              <w:t>Jullie namen</w:t>
            </w:r>
          </w:p>
          <w:p w:rsidR="00C93265" w:rsidRPr="00C93265" w:rsidRDefault="00C93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C93265">
              <w:rPr>
                <w:i/>
              </w:rPr>
              <w:t>Zij namen</w:t>
            </w:r>
          </w:p>
          <w:p w:rsidR="00C93265" w:rsidRPr="00C93265" w:rsidRDefault="00C93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C93265" w:rsidRPr="00C93265" w:rsidRDefault="00C93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C93265">
              <w:rPr>
                <w:b/>
                <w:i/>
              </w:rPr>
              <w:t>Voltooid tegenw. tijd</w:t>
            </w:r>
          </w:p>
          <w:p w:rsidR="00C93265" w:rsidRPr="00C93265" w:rsidRDefault="00C93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C93265">
              <w:rPr>
                <w:i/>
              </w:rPr>
              <w:t>Ik heb genomen</w:t>
            </w:r>
          </w:p>
          <w:p w:rsidR="00C93265" w:rsidRPr="00C93265" w:rsidRDefault="00C93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C93265">
              <w:rPr>
                <w:i/>
              </w:rPr>
              <w:t>Jij hebt genomen</w:t>
            </w:r>
          </w:p>
          <w:p w:rsidR="00C93265" w:rsidRPr="00C93265" w:rsidRDefault="00C93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C93265">
              <w:rPr>
                <w:i/>
              </w:rPr>
              <w:t>Hij heeft genomen</w:t>
            </w:r>
          </w:p>
          <w:p w:rsidR="00C93265" w:rsidRPr="00C93265" w:rsidRDefault="00C93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C93265">
              <w:rPr>
                <w:i/>
              </w:rPr>
              <w:t>Wij hebben genomen</w:t>
            </w:r>
          </w:p>
          <w:p w:rsidR="00C93265" w:rsidRPr="00C93265" w:rsidRDefault="00C93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C93265">
              <w:rPr>
                <w:i/>
              </w:rPr>
              <w:t>Jullie hebben genomen</w:t>
            </w:r>
          </w:p>
          <w:p w:rsidR="00C93265" w:rsidRDefault="00C93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265">
              <w:rPr>
                <w:i/>
              </w:rPr>
              <w:t>Zij hebben genomen</w:t>
            </w:r>
          </w:p>
        </w:tc>
        <w:tc>
          <w:tcPr>
            <w:tcW w:w="2120" w:type="dxa"/>
          </w:tcPr>
          <w:p w:rsidR="005E1202" w:rsidRPr="00C93265" w:rsidRDefault="005E1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93265">
              <w:rPr>
                <w:b/>
              </w:rPr>
              <w:t>Indicatif présent</w:t>
            </w:r>
          </w:p>
          <w:p w:rsidR="00C93265" w:rsidRDefault="00C93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 prends</w:t>
            </w:r>
          </w:p>
          <w:p w:rsidR="00C93265" w:rsidRDefault="00C93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 prends</w:t>
            </w:r>
          </w:p>
          <w:p w:rsidR="00C93265" w:rsidRDefault="00C93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 prend</w:t>
            </w:r>
          </w:p>
          <w:p w:rsidR="00C93265" w:rsidRDefault="00C93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Nous prenons</w:t>
            </w:r>
          </w:p>
          <w:p w:rsidR="00C93265" w:rsidRDefault="00C93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Vous prenez</w:t>
            </w:r>
          </w:p>
          <w:p w:rsidR="00C93265" w:rsidRDefault="00C93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Ils prennent</w:t>
            </w:r>
          </w:p>
        </w:tc>
        <w:tc>
          <w:tcPr>
            <w:tcW w:w="2121" w:type="dxa"/>
          </w:tcPr>
          <w:p w:rsidR="005E1202" w:rsidRPr="00C93265" w:rsidRDefault="00C93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C93265">
              <w:rPr>
                <w:b/>
                <w:i/>
              </w:rPr>
              <w:t>Tegenwoordige tijd</w:t>
            </w:r>
          </w:p>
          <w:p w:rsidR="00C93265" w:rsidRPr="00C93265" w:rsidRDefault="00C93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C93265">
              <w:rPr>
                <w:i/>
              </w:rPr>
              <w:t>Ik neem</w:t>
            </w:r>
          </w:p>
          <w:p w:rsidR="00C93265" w:rsidRPr="00C93265" w:rsidRDefault="00C93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C93265">
              <w:rPr>
                <w:i/>
              </w:rPr>
              <w:t>Jij neemt</w:t>
            </w:r>
          </w:p>
          <w:p w:rsidR="00C93265" w:rsidRPr="00C93265" w:rsidRDefault="00C93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C93265">
              <w:rPr>
                <w:i/>
              </w:rPr>
              <w:t>Hij neemt</w:t>
            </w:r>
          </w:p>
          <w:p w:rsidR="00C93265" w:rsidRPr="00C93265" w:rsidRDefault="00C93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C93265">
              <w:rPr>
                <w:i/>
              </w:rPr>
              <w:t>Wij nemen</w:t>
            </w:r>
          </w:p>
          <w:p w:rsidR="00C93265" w:rsidRPr="00C93265" w:rsidRDefault="00C93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C93265">
              <w:rPr>
                <w:i/>
              </w:rPr>
              <w:t>Jullie nemen</w:t>
            </w:r>
          </w:p>
          <w:p w:rsidR="00C93265" w:rsidRDefault="00C93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265">
              <w:rPr>
                <w:i/>
              </w:rPr>
              <w:t>Zij nemen</w:t>
            </w:r>
          </w:p>
        </w:tc>
        <w:tc>
          <w:tcPr>
            <w:tcW w:w="2120" w:type="dxa"/>
          </w:tcPr>
          <w:p w:rsidR="005E1202" w:rsidRPr="00C93265" w:rsidRDefault="005E1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93265">
              <w:rPr>
                <w:b/>
              </w:rPr>
              <w:t>Futur simple</w:t>
            </w:r>
          </w:p>
          <w:p w:rsidR="00C93265" w:rsidRDefault="00C93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 prendrai</w:t>
            </w:r>
          </w:p>
          <w:p w:rsidR="00C93265" w:rsidRDefault="00C93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 prendras</w:t>
            </w:r>
          </w:p>
          <w:p w:rsidR="00C93265" w:rsidRDefault="00C93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 prendra</w:t>
            </w:r>
          </w:p>
          <w:p w:rsidR="00C93265" w:rsidRDefault="00C93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Nous prendrons</w:t>
            </w:r>
          </w:p>
          <w:p w:rsidR="00C93265" w:rsidRDefault="00C93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Vous prendrez</w:t>
            </w:r>
          </w:p>
          <w:p w:rsidR="00C93265" w:rsidRDefault="00C93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Ils prendront </w:t>
            </w:r>
          </w:p>
        </w:tc>
        <w:tc>
          <w:tcPr>
            <w:tcW w:w="2121" w:type="dxa"/>
          </w:tcPr>
          <w:p w:rsidR="005E1202" w:rsidRPr="00C93265" w:rsidRDefault="00C93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C93265">
              <w:rPr>
                <w:b/>
                <w:i/>
              </w:rPr>
              <w:t>Toekomende tijd</w:t>
            </w:r>
          </w:p>
          <w:p w:rsidR="00C93265" w:rsidRPr="00C93265" w:rsidRDefault="00C93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C93265">
              <w:rPr>
                <w:i/>
              </w:rPr>
              <w:t>Ik zal nemen</w:t>
            </w:r>
          </w:p>
          <w:p w:rsidR="00C93265" w:rsidRPr="00C93265" w:rsidRDefault="00C93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C93265">
              <w:rPr>
                <w:i/>
              </w:rPr>
              <w:t>Jij zal nemen</w:t>
            </w:r>
          </w:p>
          <w:p w:rsidR="00C93265" w:rsidRPr="00C93265" w:rsidRDefault="00C93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C93265">
              <w:rPr>
                <w:i/>
              </w:rPr>
              <w:t>Hij zal nemen</w:t>
            </w:r>
          </w:p>
          <w:p w:rsidR="00C93265" w:rsidRPr="00C93265" w:rsidRDefault="00C93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C93265">
              <w:rPr>
                <w:i/>
              </w:rPr>
              <w:t>Wij zullen nemen</w:t>
            </w:r>
          </w:p>
          <w:p w:rsidR="00C93265" w:rsidRPr="00C93265" w:rsidRDefault="00C93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C93265">
              <w:rPr>
                <w:i/>
              </w:rPr>
              <w:t>Jullie zullen nemen</w:t>
            </w:r>
          </w:p>
          <w:p w:rsidR="00C93265" w:rsidRDefault="00C93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265">
              <w:rPr>
                <w:i/>
              </w:rPr>
              <w:t>Zij zullen nemen</w:t>
            </w:r>
          </w:p>
        </w:tc>
      </w:tr>
    </w:tbl>
    <w:p w:rsidR="002B5681" w:rsidRDefault="002B5681"/>
    <w:sectPr w:rsidR="002B5681" w:rsidSect="005E12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202"/>
    <w:rsid w:val="00264375"/>
    <w:rsid w:val="002B5681"/>
    <w:rsid w:val="005E1202"/>
    <w:rsid w:val="00B3757D"/>
    <w:rsid w:val="00C9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E1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Accent3">
    <w:name w:val="Grid Table 2 Accent 3"/>
    <w:basedOn w:val="Standaardtabel"/>
    <w:uiPriority w:val="47"/>
    <w:rsid w:val="00C9326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itel">
    <w:name w:val="Title"/>
    <w:basedOn w:val="Standaard"/>
    <w:next w:val="Standaard"/>
    <w:link w:val="TitelChar"/>
    <w:uiPriority w:val="10"/>
    <w:qFormat/>
    <w:rsid w:val="00B375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3757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E1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Accent3">
    <w:name w:val="Grid Table 2 Accent 3"/>
    <w:basedOn w:val="Standaardtabel"/>
    <w:uiPriority w:val="47"/>
    <w:rsid w:val="00C9326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itel">
    <w:name w:val="Title"/>
    <w:basedOn w:val="Standaard"/>
    <w:next w:val="Standaard"/>
    <w:link w:val="TitelChar"/>
    <w:uiPriority w:val="10"/>
    <w:qFormat/>
    <w:rsid w:val="00B375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3757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Emmaus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Lootens Maaike</dc:creator>
  <cp:lastModifiedBy>Isçi Ayse</cp:lastModifiedBy>
  <cp:revision>2</cp:revision>
  <dcterms:created xsi:type="dcterms:W3CDTF">2018-10-11T12:32:00Z</dcterms:created>
  <dcterms:modified xsi:type="dcterms:W3CDTF">2018-10-11T12:32:00Z</dcterms:modified>
</cp:coreProperties>
</file>